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3F0" w:rsidRDefault="006D617E">
      <w:r>
        <w:rPr>
          <w:noProof/>
          <w:lang w:eastAsia="en-IN" w:bidi="ta-IN"/>
        </w:rPr>
        <w:drawing>
          <wp:inline distT="0" distB="0" distL="0" distR="0">
            <wp:extent cx="5731510" cy="9014322"/>
            <wp:effectExtent l="1905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014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9735826"/>
            <wp:effectExtent l="1905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735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9657342"/>
            <wp:effectExtent l="1905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657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9036468"/>
            <wp:effectExtent l="1905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036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11363900"/>
            <wp:effectExtent l="1905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36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9452251"/>
            <wp:effectExtent l="1905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452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10891106"/>
            <wp:effectExtent l="1905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91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11027520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02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9675057"/>
            <wp:effectExtent l="1905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675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10828947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28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9272843"/>
            <wp:effectExtent l="1905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272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9603376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603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ta-IN"/>
        </w:rPr>
        <w:lastRenderedPageBreak/>
        <w:drawing>
          <wp:inline distT="0" distB="0" distL="0" distR="0">
            <wp:extent cx="5731510" cy="3452717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2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33F0" w:rsidSect="005333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revisionView w:inkAnnotations="0"/>
  <w:defaultTabStop w:val="720"/>
  <w:characterSpacingControl w:val="doNotCompress"/>
  <w:compat/>
  <w:rsids>
    <w:rsidRoot w:val="006D617E"/>
    <w:rsid w:val="005333F0"/>
    <w:rsid w:val="006D6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6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1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2</Words>
  <Characters>12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2015-08-12T03:42:00Z</dcterms:created>
  <dcterms:modified xsi:type="dcterms:W3CDTF">2015-08-12T03:51:00Z</dcterms:modified>
</cp:coreProperties>
</file>